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EC11" w14:textId="77777777" w:rsidR="00D61AB7" w:rsidRDefault="00C5398A" w:rsidP="00856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615D">
        <w:rPr>
          <w:rFonts w:ascii="Times New Roman" w:hAnsi="Times New Roman" w:cs="Times New Roman"/>
          <w:b/>
          <w:sz w:val="28"/>
          <w:szCs w:val="28"/>
        </w:rPr>
        <w:t>Информация о категориях</w:t>
      </w:r>
      <w:r w:rsidR="0085615D" w:rsidRPr="0085615D">
        <w:rPr>
          <w:rFonts w:ascii="Times New Roman" w:hAnsi="Times New Roman" w:cs="Times New Roman"/>
          <w:b/>
          <w:sz w:val="28"/>
          <w:szCs w:val="28"/>
        </w:rPr>
        <w:t xml:space="preserve"> граждан, имеющих право</w:t>
      </w:r>
    </w:p>
    <w:p w14:paraId="062FE82D" w14:textId="77777777" w:rsidR="006C100A" w:rsidRDefault="0085615D" w:rsidP="00856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615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C100A" w:rsidRPr="0085615D">
        <w:rPr>
          <w:rFonts w:ascii="Times New Roman" w:hAnsi="Times New Roman" w:cs="Times New Roman"/>
          <w:b/>
          <w:sz w:val="28"/>
          <w:szCs w:val="28"/>
        </w:rPr>
        <w:t>получение государственной социальной помощи в виде набора социальных услуг</w:t>
      </w:r>
    </w:p>
    <w:p w14:paraId="0A5B5E25" w14:textId="77777777" w:rsidR="00E64E0D" w:rsidRPr="00AF7376" w:rsidRDefault="00E64E0D" w:rsidP="00E64E0D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E376C68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Право на получение государственной социальной помощи в виде набора социальных услуг имеют следующие категории граждан:</w:t>
      </w:r>
    </w:p>
    <w:p w14:paraId="5F46D01C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1) инвалиды войны;</w:t>
      </w:r>
    </w:p>
    <w:p w14:paraId="3AAAA59A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2) участники Великой Отечественной войны;</w:t>
      </w:r>
    </w:p>
    <w:p w14:paraId="3F9FE035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3) ветераны боевых действий, указанные в подпунктах 1 - 4 пункта 1 статьи 3 Федерального закона от 12 января 1995 года N 5-ФЗ "О ветеранах";</w:t>
      </w:r>
    </w:p>
    <w:p w14:paraId="7369343B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 июня 1941 года по 3 сентября 1945 года не менее шести месяцев, военнослужащие, награжденные орденами или медалями СССР за службу в указанный период;</w:t>
      </w:r>
    </w:p>
    <w:p w14:paraId="2605B99D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5)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14:paraId="44AE9161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780C0BCE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14:paraId="012DC850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8) инвалиды;</w:t>
      </w:r>
    </w:p>
    <w:p w14:paraId="546A5CE2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9) дети-инвалиды;</w:t>
      </w:r>
    </w:p>
    <w:p w14:paraId="0F7A304F" w14:textId="77777777" w:rsidR="00E64E0D" w:rsidRPr="00AF7376" w:rsidRDefault="00E64E0D" w:rsidP="00E64E0D">
      <w:pPr>
        <w:pStyle w:val="s1"/>
        <w:shd w:val="clear" w:color="auto" w:fill="FFFFFF"/>
        <w:spacing w:before="0" w:beforeAutospacing="0" w:after="0" w:afterAutospacing="0"/>
        <w:jc w:val="both"/>
      </w:pPr>
      <w:r w:rsidRPr="00AF7376"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14:paraId="04D29E2C" w14:textId="53EE66FD" w:rsidR="005575D1" w:rsidRPr="00C910BD" w:rsidRDefault="005575D1" w:rsidP="00C9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0AA6E6" w14:textId="77777777"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17FC5" w14:textId="77777777" w:rsidR="004D0564" w:rsidRPr="00587A18" w:rsidRDefault="004D0564" w:rsidP="0055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0564" w:rsidRPr="00587A18" w:rsidSect="0033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00A"/>
    <w:rsid w:val="00052D04"/>
    <w:rsid w:val="00065A41"/>
    <w:rsid w:val="000B62EA"/>
    <w:rsid w:val="00107D9B"/>
    <w:rsid w:val="00114056"/>
    <w:rsid w:val="00127580"/>
    <w:rsid w:val="00130547"/>
    <w:rsid w:val="00194B79"/>
    <w:rsid w:val="002D6B7A"/>
    <w:rsid w:val="00336766"/>
    <w:rsid w:val="00382DBF"/>
    <w:rsid w:val="00393B80"/>
    <w:rsid w:val="003C225F"/>
    <w:rsid w:val="003E3588"/>
    <w:rsid w:val="004839C6"/>
    <w:rsid w:val="004D0564"/>
    <w:rsid w:val="00502180"/>
    <w:rsid w:val="00510CD7"/>
    <w:rsid w:val="005575D1"/>
    <w:rsid w:val="005719FF"/>
    <w:rsid w:val="00587A18"/>
    <w:rsid w:val="00633330"/>
    <w:rsid w:val="006576DF"/>
    <w:rsid w:val="006A7F94"/>
    <w:rsid w:val="006C100A"/>
    <w:rsid w:val="006D7B36"/>
    <w:rsid w:val="006E1C97"/>
    <w:rsid w:val="00812F64"/>
    <w:rsid w:val="008528C4"/>
    <w:rsid w:val="0085615D"/>
    <w:rsid w:val="00870722"/>
    <w:rsid w:val="00983D67"/>
    <w:rsid w:val="00986683"/>
    <w:rsid w:val="009F1BAB"/>
    <w:rsid w:val="00A00520"/>
    <w:rsid w:val="00A32E1E"/>
    <w:rsid w:val="00A4548F"/>
    <w:rsid w:val="00A73EF9"/>
    <w:rsid w:val="00AB0BE7"/>
    <w:rsid w:val="00AD0001"/>
    <w:rsid w:val="00C267C7"/>
    <w:rsid w:val="00C322E1"/>
    <w:rsid w:val="00C5398A"/>
    <w:rsid w:val="00C82FEB"/>
    <w:rsid w:val="00C858C9"/>
    <w:rsid w:val="00C91041"/>
    <w:rsid w:val="00C910BD"/>
    <w:rsid w:val="00CA3E10"/>
    <w:rsid w:val="00CF6E64"/>
    <w:rsid w:val="00D01E5D"/>
    <w:rsid w:val="00D02DAD"/>
    <w:rsid w:val="00D24FBD"/>
    <w:rsid w:val="00D370AF"/>
    <w:rsid w:val="00D5619D"/>
    <w:rsid w:val="00D61AB7"/>
    <w:rsid w:val="00DD2F26"/>
    <w:rsid w:val="00DE4915"/>
    <w:rsid w:val="00E46641"/>
    <w:rsid w:val="00E64E0D"/>
    <w:rsid w:val="00E7745D"/>
    <w:rsid w:val="00ED3611"/>
    <w:rsid w:val="00F11F17"/>
    <w:rsid w:val="00F24C1F"/>
    <w:rsid w:val="00F314FA"/>
    <w:rsid w:val="00F32F32"/>
    <w:rsid w:val="00F83C2F"/>
    <w:rsid w:val="00FA1EE9"/>
    <w:rsid w:val="00FC63EE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B651"/>
  <w15:docId w15:val="{4CA6D8E5-6976-401D-A3AF-25427479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2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15">
    <w:name w:val="s_15"/>
    <w:basedOn w:val="a"/>
    <w:rsid w:val="00E6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10">
    <w:name w:val="s_10"/>
    <w:basedOn w:val="a0"/>
    <w:rsid w:val="00E64E0D"/>
  </w:style>
  <w:style w:type="paragraph" w:customStyle="1" w:styleId="s1">
    <w:name w:val="s_1"/>
    <w:basedOn w:val="a"/>
    <w:rsid w:val="00E6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23D25304C6D042B5699C6627835318" ma:contentTypeVersion="5" ma:contentTypeDescription="Создание документа." ma:contentTypeScope="" ma:versionID="217771328d84aa981fb4865acd1d214b">
  <xsd:schema xmlns:xsd="http://www.w3.org/2001/XMLSchema" xmlns:xs="http://www.w3.org/2001/XMLSchema" xmlns:p="http://schemas.microsoft.com/office/2006/metadata/properties" xmlns:ns2="e0e05f54-cbf1-4c6c-9b4a-ded4f332edc5" xmlns:ns3="f07adec3-9edc-4ba9-a947-c557adee0635" xmlns:ns4="0cb36fd7-33b7-44ee-b134-cf1e1b257bea" targetNamespace="http://schemas.microsoft.com/office/2006/metadata/properties" ma:root="true" ma:fieldsID="703165ed29e581e62a03cec753c097d2" ns2:_="" ns3:_="" ns4:_="">
    <xsd:import namespace="e0e05f54-cbf1-4c6c-9b4a-ded4f332edc5"/>
    <xsd:import namespace="f07adec3-9edc-4ba9-a947-c557adee0635"/>
    <xsd:import namespace="0cb36fd7-33b7-44ee-b134-cf1e1b257bea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3:Description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36fd7-33b7-44ee-b134-cf1e1b257bea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22cfdb2-e675-48c2-9189-4fcccf9cac82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docType xmlns="0cb36fd7-33b7-44ee-b134-cf1e1b257bea">72</docType>
  </documentManagement>
</p:properties>
</file>

<file path=customXml/itemProps1.xml><?xml version="1.0" encoding="utf-8"?>
<ds:datastoreItem xmlns:ds="http://schemas.openxmlformats.org/officeDocument/2006/customXml" ds:itemID="{71137504-AD7A-4811-B225-41C5CF51C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05f54-cbf1-4c6c-9b4a-ded4f332edc5"/>
    <ds:schemaRef ds:uri="f07adec3-9edc-4ba9-a947-c557adee0635"/>
    <ds:schemaRef ds:uri="0cb36fd7-33b7-44ee-b134-cf1e1b257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73B92-0E3C-4FA9-BB68-BD671DCEF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4DF24-A2FE-49A5-9933-1AD08FEBC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F45145-00D6-4149-88D1-F0403850549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0cb36fd7-33b7-44ee-b134-cf1e1b257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burachevskayaob</dc:creator>
  <cp:lastModifiedBy>Суяров В.С.</cp:lastModifiedBy>
  <cp:revision>3</cp:revision>
  <cp:lastPrinted>2013-01-25T09:22:00Z</cp:lastPrinted>
  <dcterms:created xsi:type="dcterms:W3CDTF">2020-01-21T08:16:00Z</dcterms:created>
  <dcterms:modified xsi:type="dcterms:W3CDTF">2024-06-05T13:30:00Z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0x0101005D23D25304C6D042B5699C6627835318</vt:lpwstr>
  </property>
</Properties>
</file>